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54" w:rsidRPr="003305E7" w:rsidRDefault="00042C54" w:rsidP="006D4B06">
      <w:pPr>
        <w:rPr>
          <w:rFonts w:ascii="Arial" w:hAnsi="Arial" w:cs="David" w:hint="cs"/>
        </w:rPr>
      </w:pPr>
    </w:p>
    <w:p w:rsidR="006D4B06" w:rsidRPr="008550FA" w:rsidRDefault="00AB4CDF" w:rsidP="00AB4CD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  <w:noProof/>
        </w:rPr>
        <w:drawing>
          <wp:inline distT="0" distB="0" distL="0" distR="0" wp14:anchorId="01228FB7" wp14:editId="25F021DE">
            <wp:extent cx="2476500" cy="2095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   </w:t>
      </w:r>
      <w:r>
        <w:rPr>
          <w:rFonts w:ascii="Arial" w:hAnsi="Arial" w:cs="Guttman Yad-Brush"/>
          <w:noProof/>
        </w:rPr>
        <w:drawing>
          <wp:inline distT="0" distB="0" distL="0" distR="0" wp14:anchorId="796A5D54" wp14:editId="008B6651">
            <wp:extent cx="371475" cy="323850"/>
            <wp:effectExtent l="0" t="0" r="9525" b="0"/>
            <wp:docPr id="4" name="תמונה 4" descr="homepa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page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 xml:space="preserve"> </w:t>
      </w: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6D4B06" w:rsidRPr="008550FA" w:rsidRDefault="006D4B06" w:rsidP="006D4B06">
      <w:pPr>
        <w:rPr>
          <w:rFonts w:asciiTheme="minorBidi" w:hAnsiTheme="minorBidi" w:cstheme="minorBidi"/>
          <w:rtl/>
        </w:rPr>
      </w:pPr>
    </w:p>
    <w:p w:rsidR="006D4B06" w:rsidRPr="00687772" w:rsidRDefault="006D4B06" w:rsidP="00687772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לוח בחינות </w:t>
      </w:r>
      <w:r w:rsidR="001B3DA2"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- 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סמסטר </w:t>
      </w:r>
      <w:r w:rsidR="001B3DA2"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א'</w:t>
      </w:r>
      <w:r w:rsidR="00687772" w:rsidRPr="0068777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 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אזרחית</w:t>
      </w:r>
      <w:r w:rsidR="0068777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-</w:t>
      </w:r>
      <w:r w:rsidRPr="00687772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 </w:t>
      </w:r>
      <w:r w:rsidR="00185B18" w:rsidRPr="00687772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שנה ג' משולב</w:t>
      </w:r>
    </w:p>
    <w:p w:rsidR="00412800" w:rsidRDefault="00412800" w:rsidP="00185B18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</w:p>
    <w:p w:rsidR="006D4B06" w:rsidRPr="008550FA" w:rsidRDefault="006D4B06" w:rsidP="00185B18">
      <w:pPr>
        <w:rPr>
          <w:rFonts w:asciiTheme="minorBidi" w:hAnsiTheme="minorBidi" w:cstheme="minorBidi"/>
          <w:rtl/>
        </w:rPr>
      </w:pPr>
    </w:p>
    <w:tbl>
      <w:tblPr>
        <w:bidiVisual/>
        <w:tblW w:w="10653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265"/>
        <w:gridCol w:w="985"/>
        <w:gridCol w:w="984"/>
        <w:gridCol w:w="1827"/>
        <w:gridCol w:w="1265"/>
        <w:gridCol w:w="1189"/>
        <w:gridCol w:w="1342"/>
      </w:tblGrid>
      <w:tr w:rsidR="00687772" w:rsidRPr="00A6077B" w:rsidTr="00552D53">
        <w:trPr>
          <w:trHeight w:val="548"/>
        </w:trPr>
        <w:tc>
          <w:tcPr>
            <w:tcW w:w="5030" w:type="dxa"/>
            <w:gridSpan w:val="4"/>
            <w:vAlign w:val="center"/>
          </w:tcPr>
          <w:p w:rsidR="00687772" w:rsidRPr="00A6077B" w:rsidRDefault="00687772" w:rsidP="0068777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א'</w:t>
            </w:r>
          </w:p>
        </w:tc>
        <w:tc>
          <w:tcPr>
            <w:tcW w:w="1827" w:type="dxa"/>
            <w:vAlign w:val="center"/>
          </w:tcPr>
          <w:p w:rsidR="00687772" w:rsidRPr="00A6077B" w:rsidRDefault="0068777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3796" w:type="dxa"/>
            <w:gridSpan w:val="3"/>
            <w:vAlign w:val="center"/>
          </w:tcPr>
          <w:p w:rsidR="00687772" w:rsidRPr="00A6077B" w:rsidRDefault="0068777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מועד ב'</w:t>
            </w:r>
          </w:p>
        </w:tc>
      </w:tr>
      <w:tr w:rsidR="005A3BBE" w:rsidRPr="00A6077B" w:rsidTr="00064A50">
        <w:trPr>
          <w:trHeight w:val="548"/>
        </w:trPr>
        <w:tc>
          <w:tcPr>
            <w:tcW w:w="1796" w:type="dxa"/>
            <w:vAlign w:val="center"/>
          </w:tcPr>
          <w:p w:rsidR="006D4B06" w:rsidRPr="00A6077B" w:rsidRDefault="006D4B06" w:rsidP="00687772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A6077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בחינה</w:t>
            </w:r>
          </w:p>
        </w:tc>
        <w:tc>
          <w:tcPr>
            <w:tcW w:w="1265" w:type="dxa"/>
            <w:vAlign w:val="center"/>
          </w:tcPr>
          <w:p w:rsidR="006D4B06" w:rsidRPr="00A6077B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A6077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תאריך</w:t>
            </w:r>
          </w:p>
        </w:tc>
        <w:tc>
          <w:tcPr>
            <w:tcW w:w="985" w:type="dxa"/>
            <w:vAlign w:val="center"/>
          </w:tcPr>
          <w:p w:rsidR="006D4B06" w:rsidRPr="00A6077B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A6077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יום</w:t>
            </w:r>
          </w:p>
        </w:tc>
        <w:tc>
          <w:tcPr>
            <w:tcW w:w="984" w:type="dxa"/>
            <w:vAlign w:val="center"/>
          </w:tcPr>
          <w:p w:rsidR="006D4B06" w:rsidRPr="00A6077B" w:rsidRDefault="006D4B06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A6077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שעה</w:t>
            </w:r>
          </w:p>
        </w:tc>
        <w:tc>
          <w:tcPr>
            <w:tcW w:w="1827" w:type="dxa"/>
            <w:vAlign w:val="center"/>
          </w:tcPr>
          <w:p w:rsidR="006D4B06" w:rsidRPr="00A6077B" w:rsidRDefault="006D4B06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A6077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מרצה</w:t>
            </w:r>
          </w:p>
        </w:tc>
        <w:tc>
          <w:tcPr>
            <w:tcW w:w="1265" w:type="dxa"/>
            <w:vAlign w:val="center"/>
          </w:tcPr>
          <w:p w:rsidR="006D4B06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תאריך</w:t>
            </w:r>
          </w:p>
        </w:tc>
        <w:tc>
          <w:tcPr>
            <w:tcW w:w="1189" w:type="dxa"/>
            <w:vAlign w:val="center"/>
          </w:tcPr>
          <w:p w:rsidR="006D4B06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יום</w:t>
            </w:r>
          </w:p>
        </w:tc>
        <w:tc>
          <w:tcPr>
            <w:tcW w:w="1342" w:type="dxa"/>
            <w:vAlign w:val="center"/>
          </w:tcPr>
          <w:p w:rsidR="00746300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שעה</w:t>
            </w:r>
          </w:p>
        </w:tc>
      </w:tr>
      <w:tr w:rsidR="005A3BBE" w:rsidRPr="00A6077B" w:rsidTr="00064A50">
        <w:trPr>
          <w:trHeight w:val="722"/>
        </w:trPr>
        <w:tc>
          <w:tcPr>
            <w:tcW w:w="1796" w:type="dxa"/>
            <w:shd w:val="clear" w:color="auto" w:fill="auto"/>
            <w:vAlign w:val="center"/>
          </w:tcPr>
          <w:p w:rsidR="006D4B06" w:rsidRPr="00A6077B" w:rsidRDefault="00064A50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בטיחות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A6077B" w:rsidRDefault="00064A50" w:rsidP="007346A2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</w:t>
            </w:r>
            <w:r w:rsidR="007346A2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</w:t>
            </w: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D4B06" w:rsidRPr="00A6077B" w:rsidRDefault="00B754A3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א</w:t>
            </w:r>
            <w:r w:rsidR="00BD108C"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239C3" w:rsidRPr="00A6077B" w:rsidRDefault="00185B18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D4B06" w:rsidRPr="00A6077B" w:rsidRDefault="00064A50" w:rsidP="0082048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proofErr w:type="spellStart"/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בולוקי</w:t>
            </w:r>
            <w:proofErr w:type="spellEnd"/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 שמואל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A6077B" w:rsidRDefault="00064A50" w:rsidP="007346A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  <w:r w:rsidR="007346A2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4B06" w:rsidRPr="00A6077B" w:rsidRDefault="007346A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ג'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A6077B" w:rsidRDefault="007346A2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5A3BBE" w:rsidRPr="00A6077B" w:rsidTr="00064A50">
        <w:trPr>
          <w:trHeight w:val="884"/>
        </w:trPr>
        <w:tc>
          <w:tcPr>
            <w:tcW w:w="1796" w:type="dxa"/>
            <w:shd w:val="clear" w:color="auto" w:fill="auto"/>
            <w:vAlign w:val="center"/>
          </w:tcPr>
          <w:p w:rsidR="006D4B06" w:rsidRPr="00A6077B" w:rsidRDefault="00064A50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בנארית</w:t>
            </w:r>
            <w:proofErr w:type="spellEnd"/>
            <w:r w:rsidR="0019463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ג/1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A6077B" w:rsidRDefault="00B754A3" w:rsidP="00185B18">
            <w:pPr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05</w:t>
            </w:r>
            <w:r w:rsidR="00064A50"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D4B06" w:rsidRPr="00A6077B" w:rsidRDefault="00B754A3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ד</w:t>
            </w:r>
            <w:r w:rsidR="00064A50"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239C3" w:rsidRPr="00A6077B" w:rsidRDefault="009F0C02" w:rsidP="00185B18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F0C02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ניר ונגר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4B06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26/02/20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D4B06" w:rsidRPr="00A6077B" w:rsidRDefault="00064A50" w:rsidP="008C194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ד'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A6077B" w:rsidRDefault="0074630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19463B" w:rsidRPr="00A6077B" w:rsidTr="00064A50">
        <w:trPr>
          <w:trHeight w:val="884"/>
        </w:trPr>
        <w:tc>
          <w:tcPr>
            <w:tcW w:w="1796" w:type="dxa"/>
            <w:shd w:val="clear" w:color="auto" w:fill="auto"/>
            <w:vAlign w:val="center"/>
          </w:tcPr>
          <w:p w:rsidR="0019463B" w:rsidRPr="00A6077B" w:rsidRDefault="0019463B" w:rsidP="00185B18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בנארית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ג/2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9463B" w:rsidRDefault="0019463B" w:rsidP="00185B18">
            <w:pP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06/02/20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9463B" w:rsidRDefault="0019463B" w:rsidP="00185B18">
            <w:pP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ה'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9463B" w:rsidRPr="00A6077B" w:rsidRDefault="0019463B" w:rsidP="00185B18">
            <w:pP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9463B" w:rsidRPr="00A6077B" w:rsidRDefault="0019463B" w:rsidP="00185B18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ניר ונגר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9463B" w:rsidRPr="00A6077B" w:rsidRDefault="0019463B" w:rsidP="00185B18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26/02/20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19463B" w:rsidRPr="00A6077B" w:rsidRDefault="0019463B" w:rsidP="008C1945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ד'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9463B" w:rsidRPr="00A6077B" w:rsidRDefault="0019463B" w:rsidP="00185B18">
            <w:pPr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  <w:bookmarkStart w:id="0" w:name="_GoBack"/>
            <w:bookmarkEnd w:id="0"/>
          </w:p>
        </w:tc>
      </w:tr>
      <w:tr w:rsidR="00EC6128" w:rsidRPr="00A6077B" w:rsidTr="00064A50">
        <w:trPr>
          <w:trHeight w:val="872"/>
        </w:trPr>
        <w:tc>
          <w:tcPr>
            <w:tcW w:w="1796" w:type="dxa"/>
            <w:shd w:val="clear" w:color="auto" w:fill="auto"/>
            <w:vAlign w:val="center"/>
          </w:tcPr>
          <w:p w:rsidR="00EC6128" w:rsidRPr="00A6077B" w:rsidRDefault="00BD108C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תכן הנדסי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128" w:rsidRPr="00A6077B" w:rsidRDefault="00064A50" w:rsidP="00185B18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24/02/20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EC6128" w:rsidRPr="00A6077B" w:rsidRDefault="00064A50" w:rsidP="00185B1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ב'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C6128" w:rsidRPr="00A6077B" w:rsidRDefault="00064A50" w:rsidP="00185B18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108C" w:rsidRPr="00A6077B" w:rsidRDefault="00064A50" w:rsidP="00064A5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מירב בורשטיין</w:t>
            </w:r>
          </w:p>
          <w:p w:rsidR="00064A50" w:rsidRPr="00A6077B" w:rsidRDefault="00064A50" w:rsidP="00064A5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משה פור דוד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C6128" w:rsidRPr="00A6077B" w:rsidRDefault="00064A50" w:rsidP="00185B1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05/03/20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C6128" w:rsidRPr="00A6077B" w:rsidRDefault="00064A50" w:rsidP="00117893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ה'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46300" w:rsidRPr="00A6077B" w:rsidRDefault="00BD108C" w:rsidP="0068777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17.30</w:t>
            </w:r>
          </w:p>
        </w:tc>
      </w:tr>
      <w:tr w:rsidR="00687772" w:rsidRPr="00A6077B" w:rsidTr="004E3774">
        <w:trPr>
          <w:trHeight w:val="872"/>
        </w:trPr>
        <w:tc>
          <w:tcPr>
            <w:tcW w:w="10653" w:type="dxa"/>
            <w:gridSpan w:val="8"/>
            <w:shd w:val="clear" w:color="auto" w:fill="auto"/>
            <w:vAlign w:val="center"/>
          </w:tcPr>
          <w:p w:rsidR="00687772" w:rsidRPr="00A6077B" w:rsidRDefault="00687772" w:rsidP="00064A5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 xml:space="preserve">בחינה חיצונית בבטיחות </w:t>
            </w:r>
            <w:r w:rsidR="00064A50" w:rsidRPr="00A6077B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20</w:t>
            </w:r>
            <w:r w:rsidRPr="00A6077B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/02/20</w:t>
            </w:r>
            <w:r w:rsidR="00064A50" w:rsidRPr="00A6077B">
              <w:rPr>
                <w:rFonts w:asciiTheme="minorBidi" w:hAnsiTheme="minorBidi" w:cstheme="minorBidi" w:hint="cs"/>
                <w:b/>
                <w:bCs/>
                <w:color w:val="000000"/>
                <w:sz w:val="40"/>
                <w:szCs w:val="40"/>
                <w:rtl/>
              </w:rPr>
              <w:t>20</w:t>
            </w:r>
          </w:p>
        </w:tc>
      </w:tr>
    </w:tbl>
    <w:p w:rsidR="006D4B06" w:rsidRDefault="006D4B06" w:rsidP="00185B18">
      <w:pPr>
        <w:jc w:val="center"/>
        <w:rPr>
          <w:rFonts w:asciiTheme="minorBidi" w:hAnsiTheme="minorBidi" w:cstheme="minorBidi"/>
          <w:b/>
          <w:bCs/>
          <w:rtl/>
        </w:rPr>
      </w:pPr>
    </w:p>
    <w:p w:rsidR="00086F89" w:rsidRDefault="00086F89" w:rsidP="00185B18">
      <w:pPr>
        <w:jc w:val="center"/>
        <w:rPr>
          <w:rFonts w:asciiTheme="minorBidi" w:hAnsiTheme="minorBidi" w:cstheme="minorBidi"/>
          <w:b/>
          <w:bCs/>
          <w:rtl/>
        </w:rPr>
      </w:pP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חובה לגשת למועד א'.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כל הסטודנטים חייבים להצטייד בכרטיס נבחן. סטודנט שאיבד כרטיס נבחן או שכח כרטיס צריך להצטייד בכרטיס נבחן חדש שעלותו 30 ₪.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שימו לב לשינויים העלולים לחול במועדי הבחינות או בשעות תחילת בחינה.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אין לכתוב בעיפרון.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לא תותר הכנסת מחברת בחינה משנה קודמת.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0"/>
          <w:szCs w:val="20"/>
          <w:rtl/>
          <w:lang w:eastAsia="he-IL"/>
        </w:rPr>
        <w:t>סטודנטים</w:t>
      </w:r>
      <w:r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 שעברו בהצלחה מבחן מועד א' ורוצים לשפר ציון במועד ב' חייבים להירשם אצל מזכירת המגמה, עד שבוע לפני מועד הבחינה.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מועד מיוחד מיועד לתלמידים שהיו בבי"ח או במילואים בזמן מועדי א' או ב' ונכשלו.</w:t>
      </w:r>
    </w:p>
    <w:p w:rsidR="007F625B" w:rsidRDefault="007F625B" w:rsidP="007F625B">
      <w:pPr>
        <w:pStyle w:val="a5"/>
        <w:numPr>
          <w:ilvl w:val="0"/>
          <w:numId w:val="1"/>
        </w:numPr>
        <w:spacing w:line="312" w:lineRule="auto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המועד המיוחד לא נועד לשיפורי ציונים.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מחברות בחינה ניתן לקבל בחדר בוחנות בשעות הקבלה.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סטודנט המעוניין להגיש ערעור לא ייקח  את מחברת הבחינה.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רשימת החדרים בהם ייבחנו הסטודנטים תפורסם על לוח המודעות והחלוקה תהיה לפי שמות המשפחה.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>סטודנטים שיש להם הארכות זמן חייבים להגיע 45 דקות לפני בחינה שמתקיימת ב- 17:30.</w:t>
      </w:r>
    </w:p>
    <w:p w:rsidR="007F625B" w:rsidRDefault="007F625B" w:rsidP="007F625B">
      <w:pPr>
        <w:numPr>
          <w:ilvl w:val="0"/>
          <w:numId w:val="1"/>
        </w:numPr>
        <w:spacing w:line="312" w:lineRule="auto"/>
        <w:ind w:right="-66"/>
        <w:rPr>
          <w:rFonts w:asciiTheme="minorBidi" w:hAnsiTheme="minorBidi" w:cstheme="minorBidi"/>
          <w:sz w:val="22"/>
          <w:szCs w:val="22"/>
          <w:lang w:eastAsia="he-IL"/>
        </w:rPr>
      </w:pPr>
      <w:r>
        <w:rPr>
          <w:rFonts w:asciiTheme="minorBidi" w:hAnsiTheme="minorBidi" w:cstheme="minorBidi"/>
          <w:sz w:val="22"/>
          <w:szCs w:val="22"/>
          <w:rtl/>
          <w:lang w:eastAsia="he-IL"/>
        </w:rPr>
        <w:t xml:space="preserve">מקצועות לימוד בהם  הציון נקבע באמצעות עבודה – מועד ההגשה האחרון הינו כמפורט בטבלה לעיל .  </w:t>
      </w:r>
    </w:p>
    <w:p w:rsidR="007F625B" w:rsidRDefault="007F625B" w:rsidP="007F625B">
      <w:p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7F625B" w:rsidRDefault="007F625B" w:rsidP="007F625B">
      <w:pPr>
        <w:spacing w:line="312" w:lineRule="auto"/>
        <w:ind w:right="-66"/>
        <w:rPr>
          <w:rFonts w:asciiTheme="minorBidi" w:hAnsiTheme="minorBidi" w:cstheme="minorBidi"/>
          <w:sz w:val="22"/>
          <w:szCs w:val="22"/>
          <w:rtl/>
          <w:lang w:eastAsia="he-IL"/>
        </w:rPr>
      </w:pPr>
    </w:p>
    <w:p w:rsidR="007F625B" w:rsidRPr="007F625B" w:rsidRDefault="007F625B" w:rsidP="007F625B">
      <w:pPr>
        <w:spacing w:line="312" w:lineRule="auto"/>
        <w:ind w:right="-66"/>
        <w:jc w:val="center"/>
        <w:rPr>
          <w:rFonts w:asciiTheme="minorBidi" w:hAnsiTheme="minorBidi" w:cstheme="minorBidi"/>
          <w:b/>
          <w:bCs/>
          <w:sz w:val="40"/>
          <w:szCs w:val="40"/>
          <w:lang w:eastAsia="he-IL"/>
        </w:rPr>
      </w:pPr>
      <w:r w:rsidRPr="007F625B">
        <w:rPr>
          <w:rFonts w:asciiTheme="minorBidi" w:hAnsiTheme="minorBidi" w:cstheme="minorBidi" w:hint="cs"/>
          <w:b/>
          <w:bCs/>
          <w:sz w:val="40"/>
          <w:szCs w:val="40"/>
          <w:rtl/>
          <w:lang w:eastAsia="he-IL"/>
        </w:rPr>
        <w:t>בהצלחה</w:t>
      </w:r>
      <w:r>
        <w:rPr>
          <w:rFonts w:asciiTheme="minorBidi" w:hAnsiTheme="minorBidi" w:cstheme="minorBidi" w:hint="cs"/>
          <w:b/>
          <w:bCs/>
          <w:sz w:val="40"/>
          <w:szCs w:val="40"/>
          <w:rtl/>
          <w:lang w:eastAsia="he-IL"/>
        </w:rPr>
        <w:t xml:space="preserve"> !</w:t>
      </w:r>
    </w:p>
    <w:sectPr w:rsidR="007F625B" w:rsidRPr="007F625B" w:rsidSect="001B287F">
      <w:pgSz w:w="11907" w:h="16839" w:code="9"/>
      <w:pgMar w:top="1134" w:right="1168" w:bottom="624" w:left="958" w:header="709" w:footer="709" w:gutter="5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B22"/>
    <w:multiLevelType w:val="hybridMultilevel"/>
    <w:tmpl w:val="39D63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6"/>
    <w:rsid w:val="00042C54"/>
    <w:rsid w:val="00064A50"/>
    <w:rsid w:val="00086F89"/>
    <w:rsid w:val="00117893"/>
    <w:rsid w:val="00185B18"/>
    <w:rsid w:val="0019463B"/>
    <w:rsid w:val="001A72BF"/>
    <w:rsid w:val="001B287F"/>
    <w:rsid w:val="001B3DA2"/>
    <w:rsid w:val="00275A6A"/>
    <w:rsid w:val="00294672"/>
    <w:rsid w:val="002F34DB"/>
    <w:rsid w:val="003445E2"/>
    <w:rsid w:val="00412800"/>
    <w:rsid w:val="00484799"/>
    <w:rsid w:val="004923BD"/>
    <w:rsid w:val="00497239"/>
    <w:rsid w:val="004A30D9"/>
    <w:rsid w:val="004D40D6"/>
    <w:rsid w:val="005363CE"/>
    <w:rsid w:val="005A3BBE"/>
    <w:rsid w:val="005F7775"/>
    <w:rsid w:val="00687772"/>
    <w:rsid w:val="006D23E2"/>
    <w:rsid w:val="006D4B06"/>
    <w:rsid w:val="007346A2"/>
    <w:rsid w:val="00746300"/>
    <w:rsid w:val="00764A1B"/>
    <w:rsid w:val="007F625B"/>
    <w:rsid w:val="008029D5"/>
    <w:rsid w:val="0082048F"/>
    <w:rsid w:val="008550FA"/>
    <w:rsid w:val="00872DC5"/>
    <w:rsid w:val="008A44B3"/>
    <w:rsid w:val="008C1945"/>
    <w:rsid w:val="00933635"/>
    <w:rsid w:val="009B105D"/>
    <w:rsid w:val="009C792F"/>
    <w:rsid w:val="009D25F0"/>
    <w:rsid w:val="009F0C02"/>
    <w:rsid w:val="00A42D64"/>
    <w:rsid w:val="00A6077B"/>
    <w:rsid w:val="00A94B72"/>
    <w:rsid w:val="00AA65D6"/>
    <w:rsid w:val="00AB136E"/>
    <w:rsid w:val="00AB4CDF"/>
    <w:rsid w:val="00B754A3"/>
    <w:rsid w:val="00BC4E0C"/>
    <w:rsid w:val="00BD108C"/>
    <w:rsid w:val="00C1145D"/>
    <w:rsid w:val="00C2185D"/>
    <w:rsid w:val="00C6717E"/>
    <w:rsid w:val="00C81113"/>
    <w:rsid w:val="00D14645"/>
    <w:rsid w:val="00D66107"/>
    <w:rsid w:val="00D879FD"/>
    <w:rsid w:val="00DB4FEB"/>
    <w:rsid w:val="00DD2602"/>
    <w:rsid w:val="00E01E02"/>
    <w:rsid w:val="00E239C3"/>
    <w:rsid w:val="00E370F1"/>
    <w:rsid w:val="00EB2ED1"/>
    <w:rsid w:val="00EC6128"/>
    <w:rsid w:val="00EE1179"/>
    <w:rsid w:val="00FB232C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CD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AB4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B0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CD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AB4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Tirgul</cp:lastModifiedBy>
  <cp:revision>46</cp:revision>
  <cp:lastPrinted>2019-12-23T10:39:00Z</cp:lastPrinted>
  <dcterms:created xsi:type="dcterms:W3CDTF">2014-11-19T14:40:00Z</dcterms:created>
  <dcterms:modified xsi:type="dcterms:W3CDTF">2019-12-30T13:02:00Z</dcterms:modified>
</cp:coreProperties>
</file>