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06" w:rsidRPr="00427A91" w:rsidRDefault="00B44E31" w:rsidP="005A1E0A">
      <w:pPr>
        <w:rPr>
          <w:rFonts w:ascii="Arial" w:hAnsi="Arial" w:cs="David"/>
          <w:rtl/>
        </w:rPr>
      </w:pPr>
      <w:r>
        <w:rPr>
          <w:rFonts w:ascii="Arial" w:hAnsi="Arial" w:cs="Guttman Yad-Brush"/>
          <w:noProof/>
        </w:rPr>
        <w:drawing>
          <wp:inline distT="0" distB="0" distL="0" distR="0" wp14:anchorId="3CFA7E6E" wp14:editId="70D11282">
            <wp:extent cx="371475" cy="323850"/>
            <wp:effectExtent l="0" t="0" r="9525" b="0"/>
            <wp:docPr id="1" name="תמונה 1" descr="homepa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pag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  <w:noProof/>
        </w:rPr>
        <w:drawing>
          <wp:inline distT="0" distB="0" distL="0" distR="0" wp14:anchorId="6C5D4095" wp14:editId="5083893E">
            <wp:extent cx="2476500" cy="2095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C54" w:rsidRPr="003305E7" w:rsidRDefault="00042C54" w:rsidP="006D4B06">
      <w:pPr>
        <w:rPr>
          <w:rFonts w:ascii="Arial" w:hAnsi="Arial" w:cs="David"/>
          <w:rtl/>
        </w:rPr>
      </w:pPr>
    </w:p>
    <w:p w:rsidR="006D4B06" w:rsidRPr="008550FA" w:rsidRDefault="006D4B06" w:rsidP="006D4B06">
      <w:pPr>
        <w:rPr>
          <w:rFonts w:asciiTheme="minorBidi" w:hAnsiTheme="minorBidi" w:cstheme="minorBidi"/>
          <w:rtl/>
        </w:rPr>
      </w:pPr>
    </w:p>
    <w:p w:rsidR="006D4B06" w:rsidRPr="008550FA" w:rsidRDefault="006D4B06" w:rsidP="006D4B06">
      <w:pPr>
        <w:rPr>
          <w:rFonts w:asciiTheme="minorBidi" w:hAnsiTheme="minorBidi" w:cstheme="minorBidi"/>
          <w:rtl/>
        </w:rPr>
      </w:pPr>
    </w:p>
    <w:p w:rsidR="00B44E31" w:rsidRPr="00C409D0" w:rsidRDefault="006D4B06" w:rsidP="00C409D0">
      <w:pPr>
        <w:jc w:val="center"/>
        <w:rPr>
          <w:b/>
          <w:bCs/>
          <w:sz w:val="40"/>
          <w:szCs w:val="40"/>
          <w:rtl/>
        </w:rPr>
      </w:pPr>
      <w:r w:rsidRPr="00B44E31">
        <w:rPr>
          <w:rFonts w:asciiTheme="minorBidi" w:hAnsiTheme="minorBidi" w:cstheme="minorBidi"/>
          <w:b/>
          <w:bCs/>
          <w:sz w:val="40"/>
          <w:szCs w:val="40"/>
          <w:rtl/>
        </w:rPr>
        <w:t>‏</w:t>
      </w:r>
      <w:r w:rsidR="00B44E31" w:rsidRPr="003D0FBE">
        <w:rPr>
          <w:rFonts w:asciiTheme="minorBidi" w:hAnsiTheme="minorBidi" w:cs="Arial"/>
          <w:b/>
          <w:bCs/>
          <w:sz w:val="36"/>
          <w:szCs w:val="36"/>
          <w:rtl/>
        </w:rPr>
        <w:t>לוח בחינות  -  סמסטר  א'</w:t>
      </w:r>
    </w:p>
    <w:p w:rsidR="006D4B06" w:rsidRPr="00C409D0" w:rsidRDefault="00B44E31" w:rsidP="003D0FBE">
      <w:pPr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C409D0">
        <w:rPr>
          <w:rFonts w:asciiTheme="minorBidi" w:hAnsiTheme="minorBidi" w:cs="Arial"/>
          <w:b/>
          <w:bCs/>
          <w:sz w:val="36"/>
          <w:szCs w:val="36"/>
          <w:u w:val="single"/>
          <w:rtl/>
        </w:rPr>
        <w:t xml:space="preserve">אזרחית  </w:t>
      </w:r>
      <w:r w:rsidR="0019090D" w:rsidRPr="00C409D0">
        <w:rPr>
          <w:rFonts w:asciiTheme="minorBidi" w:hAnsiTheme="minorBidi" w:cs="Arial" w:hint="cs"/>
          <w:b/>
          <w:bCs/>
          <w:sz w:val="36"/>
          <w:szCs w:val="36"/>
          <w:u w:val="single"/>
          <w:rtl/>
        </w:rPr>
        <w:t>שנה ב' משולב</w:t>
      </w:r>
    </w:p>
    <w:p w:rsidR="006D4B06" w:rsidRPr="006D2741" w:rsidRDefault="006D4B06" w:rsidP="006D2741">
      <w:pPr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</w:p>
    <w:tbl>
      <w:tblPr>
        <w:bidiVisual/>
        <w:tblW w:w="10742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559"/>
        <w:gridCol w:w="1134"/>
        <w:gridCol w:w="992"/>
        <w:gridCol w:w="1701"/>
        <w:gridCol w:w="1418"/>
        <w:gridCol w:w="1134"/>
        <w:gridCol w:w="1135"/>
      </w:tblGrid>
      <w:tr w:rsidR="00BC4E0C" w:rsidRPr="00207B5D" w:rsidTr="00C409D0">
        <w:trPr>
          <w:trHeight w:val="379"/>
        </w:trPr>
        <w:tc>
          <w:tcPr>
            <w:tcW w:w="5354" w:type="dxa"/>
            <w:gridSpan w:val="4"/>
          </w:tcPr>
          <w:p w:rsidR="00BC4E0C" w:rsidRPr="008550FA" w:rsidRDefault="0049723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מועד א'</w:t>
            </w:r>
          </w:p>
        </w:tc>
        <w:tc>
          <w:tcPr>
            <w:tcW w:w="1701" w:type="dxa"/>
            <w:vAlign w:val="center"/>
          </w:tcPr>
          <w:p w:rsidR="00BC4E0C" w:rsidRPr="008550FA" w:rsidRDefault="00BC4E0C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7" w:type="dxa"/>
            <w:gridSpan w:val="3"/>
            <w:vAlign w:val="center"/>
          </w:tcPr>
          <w:p w:rsidR="00BC4E0C" w:rsidRPr="00207B5D" w:rsidRDefault="0049723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מועד ב'</w:t>
            </w:r>
          </w:p>
        </w:tc>
      </w:tr>
      <w:tr w:rsidR="005A3BBE" w:rsidRPr="00207B5D" w:rsidTr="009D0061">
        <w:trPr>
          <w:trHeight w:val="414"/>
        </w:trPr>
        <w:tc>
          <w:tcPr>
            <w:tcW w:w="1669" w:type="dxa"/>
            <w:vAlign w:val="center"/>
          </w:tcPr>
          <w:p w:rsidR="00B123D0" w:rsidRPr="008550FA" w:rsidRDefault="0019090D" w:rsidP="00B123D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בחינה</w:t>
            </w:r>
          </w:p>
        </w:tc>
        <w:tc>
          <w:tcPr>
            <w:tcW w:w="1559" w:type="dxa"/>
            <w:vAlign w:val="center"/>
          </w:tcPr>
          <w:p w:rsidR="006D4B06" w:rsidRPr="008550FA" w:rsidRDefault="0019090D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תאריך</w:t>
            </w:r>
          </w:p>
        </w:tc>
        <w:tc>
          <w:tcPr>
            <w:tcW w:w="1134" w:type="dxa"/>
            <w:vAlign w:val="center"/>
          </w:tcPr>
          <w:p w:rsidR="006D4B06" w:rsidRPr="008550FA" w:rsidRDefault="0019090D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יום</w:t>
            </w:r>
          </w:p>
        </w:tc>
        <w:tc>
          <w:tcPr>
            <w:tcW w:w="992" w:type="dxa"/>
            <w:vAlign w:val="center"/>
          </w:tcPr>
          <w:p w:rsidR="006D4B06" w:rsidRPr="008550FA" w:rsidRDefault="0019090D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שעה</w:t>
            </w:r>
          </w:p>
        </w:tc>
        <w:tc>
          <w:tcPr>
            <w:tcW w:w="1701" w:type="dxa"/>
            <w:vAlign w:val="center"/>
          </w:tcPr>
          <w:p w:rsidR="006D4B06" w:rsidRPr="008550FA" w:rsidRDefault="0019090D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מרצה</w:t>
            </w:r>
          </w:p>
        </w:tc>
        <w:tc>
          <w:tcPr>
            <w:tcW w:w="1418" w:type="dxa"/>
            <w:vAlign w:val="center"/>
          </w:tcPr>
          <w:p w:rsidR="006D4B06" w:rsidRPr="00207B5D" w:rsidRDefault="00B74FEA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תאריך</w:t>
            </w:r>
          </w:p>
        </w:tc>
        <w:tc>
          <w:tcPr>
            <w:tcW w:w="1134" w:type="dxa"/>
            <w:vAlign w:val="center"/>
          </w:tcPr>
          <w:p w:rsidR="006D4B06" w:rsidRPr="00207B5D" w:rsidRDefault="00B74FEA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יום</w:t>
            </w:r>
          </w:p>
        </w:tc>
        <w:tc>
          <w:tcPr>
            <w:tcW w:w="1135" w:type="dxa"/>
            <w:vAlign w:val="center"/>
          </w:tcPr>
          <w:p w:rsidR="006D4B06" w:rsidRPr="00207B5D" w:rsidRDefault="00B74FEA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שעה</w:t>
            </w:r>
          </w:p>
        </w:tc>
      </w:tr>
      <w:tr w:rsidR="005A3BBE" w:rsidRPr="00207B5D" w:rsidTr="009D0061">
        <w:trPr>
          <w:trHeight w:val="629"/>
        </w:trPr>
        <w:tc>
          <w:tcPr>
            <w:tcW w:w="1669" w:type="dxa"/>
            <w:shd w:val="clear" w:color="auto" w:fill="auto"/>
            <w:vAlign w:val="center"/>
          </w:tcPr>
          <w:p w:rsidR="006D4B06" w:rsidRPr="00293D6D" w:rsidRDefault="00B74FEA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קונס' בטון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B06" w:rsidRPr="00293D6D" w:rsidRDefault="00B74FEA" w:rsidP="001B3DA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04/02/20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B06" w:rsidRPr="00293D6D" w:rsidRDefault="00B74FEA" w:rsidP="0049723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ג'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C24" w:rsidRPr="00293D6D" w:rsidRDefault="00B74FEA" w:rsidP="0049723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B06" w:rsidRPr="00293D6D" w:rsidRDefault="00B74FEA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שחר בקר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06" w:rsidRPr="00207B5D" w:rsidRDefault="00B74FEA" w:rsidP="00C8111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23/02/20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B06" w:rsidRPr="00207B5D" w:rsidRDefault="00E54B59" w:rsidP="000D5C8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א'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2D5D" w:rsidRPr="00207B5D" w:rsidRDefault="00E54B59" w:rsidP="00E47D8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</w:tr>
      <w:tr w:rsidR="005A3BBE" w:rsidRPr="00207B5D" w:rsidTr="009D0061">
        <w:trPr>
          <w:trHeight w:val="695"/>
        </w:trPr>
        <w:tc>
          <w:tcPr>
            <w:tcW w:w="1669" w:type="dxa"/>
            <w:shd w:val="clear" w:color="auto" w:fill="auto"/>
            <w:vAlign w:val="center"/>
          </w:tcPr>
          <w:p w:rsidR="006D4B06" w:rsidRPr="00293D6D" w:rsidRDefault="00E54B5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דיני תכנון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B06" w:rsidRPr="00293D6D" w:rsidRDefault="00E54B59" w:rsidP="001B3DA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06/02/20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B06" w:rsidRPr="00293D6D" w:rsidRDefault="00E54B59" w:rsidP="004A30D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ה'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C24" w:rsidRPr="00293D6D" w:rsidRDefault="00E54B59" w:rsidP="00C1657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B06" w:rsidRPr="00293D6D" w:rsidRDefault="00E54B5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אדיר גרשוני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06" w:rsidRPr="00207B5D" w:rsidRDefault="00E54B5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25/02/20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B06" w:rsidRPr="00207B5D" w:rsidRDefault="00E54B59" w:rsidP="000C023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ג'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2D5D" w:rsidRPr="00207B5D" w:rsidRDefault="00E54B59" w:rsidP="005F0C5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17.30</w:t>
            </w:r>
          </w:p>
        </w:tc>
      </w:tr>
      <w:tr w:rsidR="005A3BBE" w:rsidRPr="00207B5D" w:rsidTr="009D0061">
        <w:trPr>
          <w:trHeight w:val="704"/>
        </w:trPr>
        <w:tc>
          <w:tcPr>
            <w:tcW w:w="1669" w:type="dxa"/>
            <w:shd w:val="clear" w:color="auto" w:fill="auto"/>
            <w:vAlign w:val="center"/>
          </w:tcPr>
          <w:p w:rsidR="006D4B06" w:rsidRPr="00293D6D" w:rsidRDefault="00E54B5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ארגון וניהול אתר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B06" w:rsidRPr="00293D6D" w:rsidRDefault="00E54B5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11/02/20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B06" w:rsidRPr="00293D6D" w:rsidRDefault="00E54B5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ג'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C24" w:rsidRPr="00293D6D" w:rsidRDefault="00E54B59" w:rsidP="009B10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B06" w:rsidRPr="00293D6D" w:rsidRDefault="00E54B5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ניב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דויטש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D4B06" w:rsidRPr="00207B5D" w:rsidRDefault="00E54B59" w:rsidP="004A30D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27/02/20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B06" w:rsidRPr="00207B5D" w:rsidRDefault="00E54B5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ה'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D3DA4" w:rsidRPr="00207B5D" w:rsidRDefault="00E54B5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</w:tr>
      <w:tr w:rsidR="00564F4D" w:rsidRPr="00207B5D" w:rsidTr="009D0061">
        <w:trPr>
          <w:trHeight w:val="700"/>
        </w:trPr>
        <w:tc>
          <w:tcPr>
            <w:tcW w:w="1669" w:type="dxa"/>
            <w:shd w:val="clear" w:color="auto" w:fill="auto"/>
            <w:vAlign w:val="center"/>
          </w:tcPr>
          <w:p w:rsidR="00564F4D" w:rsidRPr="00564F4D" w:rsidRDefault="00E54B5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סטטיקה ב'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F4D" w:rsidRPr="00293D6D" w:rsidRDefault="00E54B59" w:rsidP="00E54B5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13/02/20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F4D" w:rsidRPr="00293D6D" w:rsidRDefault="00E54B5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ה'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4F4D" w:rsidRPr="00293D6D" w:rsidRDefault="00E54B59" w:rsidP="00C1657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F4D" w:rsidRPr="00293D6D" w:rsidRDefault="00E54B5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אור צוקר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4F4D" w:rsidRPr="00207B5D" w:rsidRDefault="00E54B5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01/03/20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F4D" w:rsidRPr="00207B5D" w:rsidRDefault="00E54B5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א'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64F4D" w:rsidRPr="00207B5D" w:rsidRDefault="00E54B59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</w:tr>
      <w:tr w:rsidR="005C6C9C" w:rsidRPr="00207B5D" w:rsidTr="00426FCF">
        <w:trPr>
          <w:trHeight w:val="709"/>
        </w:trPr>
        <w:tc>
          <w:tcPr>
            <w:tcW w:w="1669" w:type="dxa"/>
            <w:shd w:val="clear" w:color="auto" w:fill="auto"/>
            <w:vAlign w:val="center"/>
          </w:tcPr>
          <w:p w:rsidR="005C6C9C" w:rsidRDefault="005C6C9C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עתיר קב' א'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C9C" w:rsidRDefault="005C6C9C" w:rsidP="000C023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16/02/20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C9C" w:rsidRDefault="005C6C9C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א'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C9C" w:rsidRDefault="005C6C9C" w:rsidP="009B10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C9C" w:rsidRDefault="005C6C9C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עמי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ויזינגר</w:t>
            </w:r>
            <w:proofErr w:type="spellEnd"/>
          </w:p>
        </w:tc>
        <w:tc>
          <w:tcPr>
            <w:tcW w:w="3687" w:type="dxa"/>
            <w:gridSpan w:val="3"/>
            <w:vMerge w:val="restart"/>
            <w:shd w:val="clear" w:color="auto" w:fill="auto"/>
            <w:vAlign w:val="center"/>
          </w:tcPr>
          <w:p w:rsidR="005C6C9C" w:rsidRPr="00207B5D" w:rsidRDefault="005C6C9C" w:rsidP="005C6C9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03/03/20</w:t>
            </w:r>
          </w:p>
          <w:p w:rsidR="005C6C9C" w:rsidRPr="00207B5D" w:rsidRDefault="005C6C9C" w:rsidP="005C6C9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יום ה' 17.30</w:t>
            </w:r>
          </w:p>
          <w:p w:rsidR="005C6C9C" w:rsidRPr="00207B5D" w:rsidRDefault="005C6C9C" w:rsidP="005C6C9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קב' א + קב' ב</w:t>
            </w:r>
          </w:p>
        </w:tc>
      </w:tr>
      <w:tr w:rsidR="005C6C9C" w:rsidRPr="00207B5D" w:rsidTr="00426FCF">
        <w:trPr>
          <w:trHeight w:val="690"/>
        </w:trPr>
        <w:tc>
          <w:tcPr>
            <w:tcW w:w="1669" w:type="dxa"/>
            <w:shd w:val="clear" w:color="auto" w:fill="auto"/>
            <w:vAlign w:val="center"/>
          </w:tcPr>
          <w:p w:rsidR="005C6C9C" w:rsidRDefault="005C6C9C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עתיר קב' ב'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C9C" w:rsidRDefault="001E4341" w:rsidP="005C6C9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20/02/20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C9C" w:rsidRDefault="00D21C70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ה'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5C6C9C" w:rsidRDefault="005C6C9C" w:rsidP="009B10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C9C" w:rsidRDefault="005C6C9C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עמי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ויזינגר</w:t>
            </w:r>
            <w:proofErr w:type="spellEnd"/>
          </w:p>
        </w:tc>
        <w:tc>
          <w:tcPr>
            <w:tcW w:w="3687" w:type="dxa"/>
            <w:gridSpan w:val="3"/>
            <w:vMerge/>
            <w:shd w:val="clear" w:color="auto" w:fill="auto"/>
            <w:vAlign w:val="center"/>
          </w:tcPr>
          <w:p w:rsidR="005C6C9C" w:rsidRPr="00207B5D" w:rsidRDefault="005C6C9C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</w:tr>
      <w:tr w:rsidR="00B74FEA" w:rsidRPr="00207B5D" w:rsidTr="009D0061">
        <w:trPr>
          <w:trHeight w:val="703"/>
        </w:trPr>
        <w:tc>
          <w:tcPr>
            <w:tcW w:w="1669" w:type="dxa"/>
            <w:shd w:val="clear" w:color="auto" w:fill="auto"/>
            <w:vAlign w:val="center"/>
          </w:tcPr>
          <w:p w:rsidR="00B74FEA" w:rsidRPr="0014607E" w:rsidRDefault="000632E7" w:rsidP="000632E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שרטוט קונס' ידני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FEA" w:rsidRDefault="000632E7" w:rsidP="003D0FB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19/02/20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FEA" w:rsidRDefault="000632E7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ד'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FEA" w:rsidRDefault="000632E7" w:rsidP="009B10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FEA" w:rsidRDefault="000632E7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אתי סולומון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FEA" w:rsidRPr="00207B5D" w:rsidRDefault="000632E7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05/03/20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FEA" w:rsidRPr="00207B5D" w:rsidRDefault="000632E7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ה'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74FEA" w:rsidRPr="00207B5D" w:rsidRDefault="000632E7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207B5D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</w:tr>
      <w:tr w:rsidR="00B74FEA" w:rsidRPr="00207B5D" w:rsidTr="009D0061">
        <w:trPr>
          <w:trHeight w:val="701"/>
        </w:trPr>
        <w:tc>
          <w:tcPr>
            <w:tcW w:w="1669" w:type="dxa"/>
            <w:shd w:val="clear" w:color="auto" w:fill="auto"/>
            <w:vAlign w:val="center"/>
          </w:tcPr>
          <w:p w:rsidR="00B74FEA" w:rsidRDefault="00B74FEA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4FEA" w:rsidRDefault="00B74FEA" w:rsidP="003D0FB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4FEA" w:rsidRDefault="00B74FEA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4FEA" w:rsidRDefault="00B74FEA" w:rsidP="009B10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FEA" w:rsidRDefault="00B74FEA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FEA" w:rsidRPr="00207B5D" w:rsidRDefault="00B74FEA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4FEA" w:rsidRPr="00207B5D" w:rsidRDefault="00B74FEA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74FEA" w:rsidRPr="00207B5D" w:rsidRDefault="00B74FEA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</w:tr>
    </w:tbl>
    <w:p w:rsidR="0019090D" w:rsidRDefault="006D4B06" w:rsidP="00C409D0">
      <w:pPr>
        <w:ind w:hanging="482"/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</w:pPr>
      <w:r w:rsidRPr="00B44E31">
        <w:rPr>
          <w:rFonts w:asciiTheme="minorBidi" w:hAnsiTheme="minorBidi" w:cstheme="minorBidi"/>
          <w:b/>
          <w:bCs/>
          <w:sz w:val="20"/>
          <w:szCs w:val="20"/>
          <w:rtl/>
          <w:lang w:eastAsia="he-IL"/>
        </w:rPr>
        <w:t xml:space="preserve">             </w:t>
      </w:r>
    </w:p>
    <w:p w:rsidR="00C409D0" w:rsidRPr="00B55C23" w:rsidRDefault="00C409D0" w:rsidP="00C409D0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חובה לגשת למועד א'.</w:t>
      </w:r>
    </w:p>
    <w:p w:rsidR="00C409D0" w:rsidRPr="00B55C23" w:rsidRDefault="00C409D0" w:rsidP="00C409D0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rtl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כל הסטודנטים חייבים להצטייד בכרטיס נבחן. סטודנט שאיבד כרטיס נבחן או שכח כרטיס צריך להצטייד בכרטיס נבחן חדש שעלותו 30 ₪.</w:t>
      </w:r>
    </w:p>
    <w:p w:rsidR="00C409D0" w:rsidRPr="00B55C23" w:rsidRDefault="00C409D0" w:rsidP="00C409D0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rtl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שימו לב לשינויים העלולים לחול במועדי הבחינות או בשעות תחילת בחינה.</w:t>
      </w:r>
    </w:p>
    <w:p w:rsidR="00C409D0" w:rsidRPr="00B55C23" w:rsidRDefault="00C409D0" w:rsidP="00C409D0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אין לכתוב בעיפרון.</w:t>
      </w:r>
    </w:p>
    <w:p w:rsidR="00C409D0" w:rsidRPr="00B55C23" w:rsidRDefault="00C409D0" w:rsidP="00C409D0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לא תותר הכנסת מחברת בחינה משנה קודמת.</w:t>
      </w:r>
    </w:p>
    <w:p w:rsidR="00C409D0" w:rsidRPr="00B55C23" w:rsidRDefault="00C409D0" w:rsidP="00C409D0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0"/>
          <w:szCs w:val="20"/>
          <w:rtl/>
          <w:lang w:eastAsia="he-IL"/>
        </w:rPr>
        <w:t>סטודנטים</w:t>
      </w: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 xml:space="preserve"> שעברו בהצלחה מבחן מועד א' ורוצים לשפר ציון במועד ב' חייבים להירשם אצל מזכירת המגמה, עד שבוע לפני מועד הבחינה.</w:t>
      </w:r>
    </w:p>
    <w:p w:rsidR="00C409D0" w:rsidRPr="00B55C23" w:rsidRDefault="00C409D0" w:rsidP="00C409D0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מועד מיוחד מיועד לתלמידים שהיו בבי"ח או במילואים בזמן מועדי א' או ב' ונכשלו.</w:t>
      </w:r>
    </w:p>
    <w:p w:rsidR="00C409D0" w:rsidRPr="00B55C23" w:rsidRDefault="00C409D0" w:rsidP="00C409D0">
      <w:pPr>
        <w:pStyle w:val="a5"/>
        <w:numPr>
          <w:ilvl w:val="0"/>
          <w:numId w:val="1"/>
        </w:numPr>
        <w:spacing w:line="312" w:lineRule="auto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המועד המיוחד לא נועד לשיפורי ציונים.</w:t>
      </w:r>
    </w:p>
    <w:p w:rsidR="00C409D0" w:rsidRPr="00B55C23" w:rsidRDefault="00C409D0" w:rsidP="00C409D0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מחברות בחינה ניתן לקבל בחדר בוחנות בשעות הקבלה.</w:t>
      </w:r>
    </w:p>
    <w:p w:rsidR="00C409D0" w:rsidRPr="00B55C23" w:rsidRDefault="00C409D0" w:rsidP="00C409D0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rtl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סטודנט המעוניין להגיש ערעור לא ייקח  את מחברת הבחינה.</w:t>
      </w:r>
    </w:p>
    <w:p w:rsidR="00C409D0" w:rsidRPr="00B55C23" w:rsidRDefault="00C409D0" w:rsidP="00C409D0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rtl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רשימת החדרים בהם ייבחנו הסטודנטים תפורסם על לוח המודעות והחלוקה תהיה לפי שמות המשפחה.</w:t>
      </w:r>
    </w:p>
    <w:p w:rsidR="00C409D0" w:rsidRPr="00B55C23" w:rsidRDefault="00C409D0" w:rsidP="00C409D0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סטודנטים שיש להם הארכות זמן חייבים להגיע 45 דקות לפני בחינה שמתקיימת ב- 17:30.</w:t>
      </w:r>
    </w:p>
    <w:p w:rsidR="0019090D" w:rsidRDefault="00C409D0" w:rsidP="00C409D0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מקצועות לימוד בהם  הציון נקבע באמצעות עבודה – מועד ההגשה האח</w:t>
      </w:r>
      <w:r>
        <w:rPr>
          <w:rFonts w:asciiTheme="minorBidi" w:hAnsiTheme="minorBidi" w:cstheme="minorBidi"/>
          <w:sz w:val="22"/>
          <w:szCs w:val="22"/>
          <w:rtl/>
          <w:lang w:eastAsia="he-IL"/>
        </w:rPr>
        <w:t xml:space="preserve">רון הינו כמפורט בטבלה לעיל .   </w:t>
      </w:r>
    </w:p>
    <w:p w:rsidR="00C409D0" w:rsidRPr="00C409D0" w:rsidRDefault="00C409D0" w:rsidP="00B123D0">
      <w:pPr>
        <w:spacing w:before="120" w:line="312" w:lineRule="auto"/>
        <w:ind w:right="-68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he-IL"/>
        </w:rPr>
      </w:pPr>
      <w:r w:rsidRPr="00C409D0">
        <w:rPr>
          <w:rFonts w:asciiTheme="minorBidi" w:hAnsiTheme="minorBidi" w:cstheme="minorBidi" w:hint="cs"/>
          <w:b/>
          <w:bCs/>
          <w:sz w:val="28"/>
          <w:szCs w:val="28"/>
          <w:rtl/>
          <w:lang w:eastAsia="he-IL"/>
        </w:rPr>
        <w:t>בהצלחה</w:t>
      </w:r>
    </w:p>
    <w:sectPr w:rsidR="00C409D0" w:rsidRPr="00C409D0" w:rsidSect="00275FE8">
      <w:pgSz w:w="11907" w:h="16840" w:code="9"/>
      <w:pgMar w:top="1134" w:right="1168" w:bottom="624" w:left="958" w:header="709" w:footer="709" w:gutter="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B22"/>
    <w:multiLevelType w:val="hybridMultilevel"/>
    <w:tmpl w:val="39D63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06"/>
    <w:rsid w:val="00042C54"/>
    <w:rsid w:val="000632E7"/>
    <w:rsid w:val="00097D32"/>
    <w:rsid w:val="000C0230"/>
    <w:rsid w:val="000D0057"/>
    <w:rsid w:val="000D5C87"/>
    <w:rsid w:val="0014607E"/>
    <w:rsid w:val="0019090D"/>
    <w:rsid w:val="001B3DA2"/>
    <w:rsid w:val="001E4341"/>
    <w:rsid w:val="00207292"/>
    <w:rsid w:val="00207B5D"/>
    <w:rsid w:val="00272FE3"/>
    <w:rsid w:val="00293D6D"/>
    <w:rsid w:val="00294672"/>
    <w:rsid w:val="003D0FBE"/>
    <w:rsid w:val="00427A91"/>
    <w:rsid w:val="004923BD"/>
    <w:rsid w:val="00494D9F"/>
    <w:rsid w:val="00497239"/>
    <w:rsid w:val="004A30D9"/>
    <w:rsid w:val="00564F4D"/>
    <w:rsid w:val="005A1E0A"/>
    <w:rsid w:val="005A3BBE"/>
    <w:rsid w:val="005C6C9C"/>
    <w:rsid w:val="005F0C54"/>
    <w:rsid w:val="005F7775"/>
    <w:rsid w:val="00673B27"/>
    <w:rsid w:val="006D2741"/>
    <w:rsid w:val="006D4B06"/>
    <w:rsid w:val="007B2AF3"/>
    <w:rsid w:val="007B7A7E"/>
    <w:rsid w:val="007F2D5D"/>
    <w:rsid w:val="008029D5"/>
    <w:rsid w:val="00837D07"/>
    <w:rsid w:val="008550FA"/>
    <w:rsid w:val="008918CB"/>
    <w:rsid w:val="008A44B3"/>
    <w:rsid w:val="00931940"/>
    <w:rsid w:val="00933635"/>
    <w:rsid w:val="009B105D"/>
    <w:rsid w:val="009C792F"/>
    <w:rsid w:val="009D0061"/>
    <w:rsid w:val="00A16787"/>
    <w:rsid w:val="00A65F5F"/>
    <w:rsid w:val="00AB136E"/>
    <w:rsid w:val="00AD3DA4"/>
    <w:rsid w:val="00B02C24"/>
    <w:rsid w:val="00B123D0"/>
    <w:rsid w:val="00B44E31"/>
    <w:rsid w:val="00B74FEA"/>
    <w:rsid w:val="00BC4E0C"/>
    <w:rsid w:val="00BF0924"/>
    <w:rsid w:val="00C1657A"/>
    <w:rsid w:val="00C2185D"/>
    <w:rsid w:val="00C35FA7"/>
    <w:rsid w:val="00C409D0"/>
    <w:rsid w:val="00C55B97"/>
    <w:rsid w:val="00C60453"/>
    <w:rsid w:val="00C81113"/>
    <w:rsid w:val="00C96F76"/>
    <w:rsid w:val="00D21C70"/>
    <w:rsid w:val="00D5716E"/>
    <w:rsid w:val="00D879FD"/>
    <w:rsid w:val="00DB0C53"/>
    <w:rsid w:val="00E01E02"/>
    <w:rsid w:val="00E17C6C"/>
    <w:rsid w:val="00E47D80"/>
    <w:rsid w:val="00E54B59"/>
    <w:rsid w:val="00E7702F"/>
    <w:rsid w:val="00EB2ED1"/>
    <w:rsid w:val="00EB666C"/>
    <w:rsid w:val="00F31B1F"/>
    <w:rsid w:val="00F55F97"/>
    <w:rsid w:val="00F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B0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4E3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B44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B0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4E3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B44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Tirgul</cp:lastModifiedBy>
  <cp:revision>46</cp:revision>
  <cp:lastPrinted>2014-11-19T11:17:00Z</cp:lastPrinted>
  <dcterms:created xsi:type="dcterms:W3CDTF">2014-11-19T14:40:00Z</dcterms:created>
  <dcterms:modified xsi:type="dcterms:W3CDTF">2019-12-30T13:07:00Z</dcterms:modified>
</cp:coreProperties>
</file>